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EC7A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44ECBF" wp14:editId="4D44EC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ECC8" w14:textId="75354BFD" w:rsidR="00F61B97" w:rsidRDefault="00D32266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62E">
                              <w:rPr>
                                <w:sz w:val="24"/>
                                <w:szCs w:val="24"/>
                              </w:rPr>
                              <w:t>H2</w:t>
                            </w:r>
                            <w:r w:rsidR="00A811D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14:paraId="4D44ECC9" w14:textId="695D4BE5" w:rsidR="00D32266" w:rsidRPr="0063462E" w:rsidRDefault="0075459D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途上国向け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低炭素技術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イノベーション創出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事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　チェックリスト</w:t>
                            </w:r>
                            <w:r w:rsidR="00B305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4E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14:paraId="4D44ECC8" w14:textId="75354BFD" w:rsidR="00F61B97" w:rsidRDefault="00D32266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62E">
                        <w:rPr>
                          <w:sz w:val="24"/>
                          <w:szCs w:val="24"/>
                        </w:rPr>
                        <w:t>H2</w:t>
                      </w:r>
                      <w:r w:rsidR="00A811D8">
                        <w:rPr>
                          <w:sz w:val="24"/>
                          <w:szCs w:val="24"/>
                        </w:rPr>
                        <w:t>9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14:paraId="4D44ECC9" w14:textId="695D4BE5" w:rsidR="00D32266" w:rsidRPr="0063462E" w:rsidRDefault="0075459D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途上国向け</w:t>
                      </w:r>
                      <w:r>
                        <w:rPr>
                          <w:sz w:val="24"/>
                          <w:szCs w:val="24"/>
                        </w:rPr>
                        <w:t>低炭素技術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イノベーション創出</w:t>
                      </w:r>
                      <w:r w:rsidR="00F61B97">
                        <w:rPr>
                          <w:sz w:val="24"/>
                          <w:szCs w:val="24"/>
                        </w:rPr>
                        <w:t>事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業　チェックリスト</w:t>
                      </w:r>
                      <w:r w:rsidR="00B3051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039"/>
        <w:gridCol w:w="2979"/>
        <w:gridCol w:w="784"/>
        <w:gridCol w:w="3964"/>
        <w:gridCol w:w="1153"/>
      </w:tblGrid>
      <w:tr w:rsidR="00E00A4C" w:rsidRPr="00E00A4C" w14:paraId="4D44EC7D" w14:textId="77777777" w:rsidTr="00005152">
        <w:tc>
          <w:tcPr>
            <w:tcW w:w="524" w:type="pct"/>
            <w:vAlign w:val="center"/>
          </w:tcPr>
          <w:p w14:paraId="6B3737F7" w14:textId="77777777" w:rsidR="004E7448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</w:t>
            </w:r>
          </w:p>
          <w:p w14:paraId="4D44EC7B" w14:textId="62C5F3F3" w:rsidR="00E00A4C" w:rsidRPr="00005152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</w:t>
            </w:r>
            <w:r w:rsidR="00005152" w:rsidRPr="000051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者</w:t>
            </w:r>
            <w:r w:rsidR="00E00A4C" w:rsidRPr="00005152">
              <w:rPr>
                <w:rFonts w:ascii="Times New Roman" w:eastAsia="ＭＳ Ｐ明朝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4476" w:type="pct"/>
            <w:gridSpan w:val="4"/>
          </w:tcPr>
          <w:p w14:paraId="1B18DA5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7C" w14:textId="626A179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59DD753E" w14:textId="77777777" w:rsidTr="00005152">
        <w:tc>
          <w:tcPr>
            <w:tcW w:w="524" w:type="pct"/>
            <w:vAlign w:val="center"/>
          </w:tcPr>
          <w:p w14:paraId="573F30B4" w14:textId="1EA65451" w:rsidR="00005152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6" w:type="pct"/>
            <w:gridSpan w:val="4"/>
          </w:tcPr>
          <w:p w14:paraId="39998056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  <w:p w14:paraId="2E3C4986" w14:textId="567697B1" w:rsidR="00005152" w:rsidRPr="00224A13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</w:p>
        </w:tc>
      </w:tr>
      <w:tr w:rsidR="00005152" w:rsidRPr="00E00A4C" w14:paraId="4D44EC83" w14:textId="77777777" w:rsidTr="00005152">
        <w:tc>
          <w:tcPr>
            <w:tcW w:w="524" w:type="pct"/>
          </w:tcPr>
          <w:p w14:paraId="4D44EC7E" w14:textId="4F99B30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14:paraId="4D44EC7F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14:paraId="4D44EC80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14:paraId="4D44EC81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81" w:type="pct"/>
            <w:vAlign w:val="center"/>
          </w:tcPr>
          <w:p w14:paraId="4D44EC82" w14:textId="05BA1A90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005152" w:rsidRPr="00E00A4C" w14:paraId="4D44EC8D" w14:textId="77777777" w:rsidTr="00005152">
        <w:tc>
          <w:tcPr>
            <w:tcW w:w="524" w:type="pct"/>
          </w:tcPr>
          <w:p w14:paraId="4D44EC84" w14:textId="4E82A9D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14:paraId="4D44EC85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14:paraId="4D44EC86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8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14:paraId="4D44EC8A" w14:textId="51AC38D6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副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</w:p>
        </w:tc>
        <w:tc>
          <w:tcPr>
            <w:tcW w:w="1998" w:type="pct"/>
          </w:tcPr>
          <w:p w14:paraId="4D44EC8B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81" w:type="pct"/>
          </w:tcPr>
          <w:p w14:paraId="4D44EC8C" w14:textId="602A36B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6" w14:textId="77777777" w:rsidTr="00005152">
        <w:tc>
          <w:tcPr>
            <w:tcW w:w="524" w:type="pct"/>
          </w:tcPr>
          <w:p w14:paraId="4D44EC8E" w14:textId="4BDFB4DC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14:paraId="4D44EC8F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14:paraId="4D44EC9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2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14:paraId="4D44EC93" w14:textId="2BDE8493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・「補助事業申請者向けハード対策事業計算ファイル」を必ず添付のこと</w:t>
            </w:r>
          </w:p>
          <w:p w14:paraId="4D44EC94" w14:textId="5317C7FA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・「対象事業の要件」を満たしていることが確認できる書類、その他根拠資料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（「補助事業申請者向けハード対策事業計算ファイル」中の数値の設定の根拠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資料を含む）等を必ず添付のこと</w:t>
            </w:r>
          </w:p>
        </w:tc>
        <w:tc>
          <w:tcPr>
            <w:tcW w:w="581" w:type="pct"/>
          </w:tcPr>
          <w:p w14:paraId="4D44EC95" w14:textId="2140BEA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D" w14:textId="77777777" w:rsidTr="00005152">
        <w:tc>
          <w:tcPr>
            <w:tcW w:w="524" w:type="pct"/>
          </w:tcPr>
          <w:p w14:paraId="4D44EC97" w14:textId="090F0BB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14:paraId="4D44EC98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14:paraId="4D44EC9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A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3-1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3-2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B" w14:textId="77777777" w:rsidR="00005152" w:rsidRPr="00472FB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81" w:type="pct"/>
          </w:tcPr>
          <w:p w14:paraId="4D44EC9C" w14:textId="467B739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A4" w14:textId="77777777" w:rsidTr="00005152">
        <w:tc>
          <w:tcPr>
            <w:tcW w:w="524" w:type="pct"/>
          </w:tcPr>
          <w:p w14:paraId="4D44EC9E" w14:textId="37E0CF3F" w:rsidR="00005152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14:paraId="4D44EC9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14:paraId="4D44ECA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A2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hint="eastAsia"/>
                <w:kern w:val="0"/>
              </w:rPr>
              <w:t>画像等の他は、提案書【応募様式１】に記載した内容以外の事項は記載しないこと。</w:t>
            </w:r>
          </w:p>
        </w:tc>
        <w:tc>
          <w:tcPr>
            <w:tcW w:w="581" w:type="pct"/>
          </w:tcPr>
          <w:p w14:paraId="4D44ECA3" w14:textId="67DA2C42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AA" w14:textId="77777777" w:rsidTr="00005152">
        <w:tc>
          <w:tcPr>
            <w:tcW w:w="524" w:type="pct"/>
          </w:tcPr>
          <w:p w14:paraId="4D44ECA5" w14:textId="2368002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14:paraId="4D44ECA6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14:paraId="4D44ECA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8" w14:textId="525F92BE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謄本の写し（３カ月以内）（共同事業者を含む）</w:t>
            </w:r>
          </w:p>
        </w:tc>
        <w:tc>
          <w:tcPr>
            <w:tcW w:w="581" w:type="pct"/>
          </w:tcPr>
          <w:p w14:paraId="4D44ECA9" w14:textId="15095E01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0" w14:textId="77777777" w:rsidTr="00005152">
        <w:tc>
          <w:tcPr>
            <w:tcW w:w="524" w:type="pct"/>
          </w:tcPr>
          <w:p w14:paraId="4D44ECAB" w14:textId="6EFA57D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14:paraId="4D44ECAC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14:paraId="4D44ECAD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E" w14:textId="77777777" w:rsidR="00005152" w:rsidRPr="00F61B97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81" w:type="pct"/>
          </w:tcPr>
          <w:p w14:paraId="4D44ECAF" w14:textId="230E19A3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7" w14:textId="77777777" w:rsidTr="00005152">
        <w:tc>
          <w:tcPr>
            <w:tcW w:w="524" w:type="pct"/>
          </w:tcPr>
          <w:p w14:paraId="4D44ECB1" w14:textId="3B400BB6" w:rsidR="00005152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14:paraId="4D44ECB2" w14:textId="77777777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14:paraId="4D44ECB3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4" w14:textId="77777777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B5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81" w:type="pct"/>
          </w:tcPr>
          <w:p w14:paraId="4D44ECB6" w14:textId="5D4500E4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D" w14:textId="77777777" w:rsidTr="00005152">
        <w:tc>
          <w:tcPr>
            <w:tcW w:w="524" w:type="pct"/>
          </w:tcPr>
          <w:p w14:paraId="4D44ECB8" w14:textId="4522A5F2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</w:p>
        </w:tc>
        <w:tc>
          <w:tcPr>
            <w:tcW w:w="1502" w:type="pct"/>
          </w:tcPr>
          <w:p w14:paraId="4D44ECB9" w14:textId="77777777" w:rsidR="00005152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14:paraId="4D44ECBA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B" w14:textId="77777777" w:rsidR="00005152" w:rsidRPr="00FA212C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81" w:type="pct"/>
          </w:tcPr>
          <w:p w14:paraId="4D44ECBC" w14:textId="4C571DE5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14:paraId="4D44ECBE" w14:textId="77777777"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default" r:id="rId10"/>
      <w:headerReference w:type="first" r:id="rId11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ECC3" w14:textId="77777777" w:rsidR="001F6E87" w:rsidRDefault="001F6E87" w:rsidP="00A850EA">
      <w:r>
        <w:separator/>
      </w:r>
    </w:p>
  </w:endnote>
  <w:endnote w:type="continuationSeparator" w:id="0">
    <w:p w14:paraId="4D44ECC4" w14:textId="77777777" w:rsidR="001F6E87" w:rsidRDefault="001F6E87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4ECC1" w14:textId="77777777" w:rsidR="001F6E87" w:rsidRDefault="001F6E87" w:rsidP="00A850EA">
      <w:r>
        <w:separator/>
      </w:r>
    </w:p>
  </w:footnote>
  <w:footnote w:type="continuationSeparator" w:id="0">
    <w:p w14:paraId="4D44ECC2" w14:textId="77777777" w:rsidR="001F6E87" w:rsidRDefault="001F6E87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ECC5" w14:textId="77777777" w:rsidR="00A850EA" w:rsidRDefault="00A850EA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ECC6" w14:textId="050A94AD" w:rsidR="00615B26" w:rsidRPr="00615B26" w:rsidRDefault="00615B26" w:rsidP="00615B26">
    <w:pPr>
      <w:pStyle w:val="a4"/>
      <w:jc w:val="right"/>
      <w:rPr>
        <w:sz w:val="18"/>
        <w:szCs w:val="18"/>
      </w:rPr>
    </w:pPr>
    <w:r w:rsidRPr="00615B26">
      <w:rPr>
        <w:rFonts w:hint="eastAsia"/>
        <w:sz w:val="18"/>
        <w:szCs w:val="18"/>
      </w:rPr>
      <w:t>H2</w:t>
    </w:r>
    <w:r w:rsidR="00A811D8">
      <w:rPr>
        <w:rFonts w:hint="eastAsia"/>
        <w:sz w:val="18"/>
        <w:szCs w:val="18"/>
      </w:rPr>
      <w:t>9</w:t>
    </w:r>
    <w:r w:rsidR="00302AE8">
      <w:rPr>
        <w:rFonts w:hint="eastAsia"/>
        <w:sz w:val="18"/>
        <w:szCs w:val="18"/>
      </w:rPr>
      <w:t xml:space="preserve">　低炭素技術イノベーション創出事業　公募提案書（応募様式</w:t>
    </w:r>
    <w:r w:rsidR="00302AE8">
      <w:rPr>
        <w:rFonts w:hint="eastAsia"/>
        <w:sz w:val="18"/>
        <w:szCs w:val="18"/>
      </w:rPr>
      <w:t>5</w:t>
    </w:r>
    <w:r w:rsidR="00571402">
      <w:rPr>
        <w:rFonts w:hint="eastAsia"/>
        <w:sz w:val="18"/>
        <w:szCs w:val="18"/>
      </w:rPr>
      <w:t>）</w:t>
    </w:r>
  </w:p>
  <w:p w14:paraId="4D44ECC7" w14:textId="77777777"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5152"/>
    <w:rsid w:val="00007426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1F6E87"/>
    <w:rsid w:val="00217670"/>
    <w:rsid w:val="00224A13"/>
    <w:rsid w:val="00224E15"/>
    <w:rsid w:val="00266395"/>
    <w:rsid w:val="00275F62"/>
    <w:rsid w:val="00290AF6"/>
    <w:rsid w:val="002938EB"/>
    <w:rsid w:val="00297F1C"/>
    <w:rsid w:val="002C543D"/>
    <w:rsid w:val="002E14CB"/>
    <w:rsid w:val="002E665E"/>
    <w:rsid w:val="002E74D4"/>
    <w:rsid w:val="002F2358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4E7448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B046A"/>
    <w:rsid w:val="008D02CA"/>
    <w:rsid w:val="008D7A82"/>
    <w:rsid w:val="008F5A8A"/>
    <w:rsid w:val="009044A4"/>
    <w:rsid w:val="0091434D"/>
    <w:rsid w:val="00920924"/>
    <w:rsid w:val="0094777A"/>
    <w:rsid w:val="00985CC3"/>
    <w:rsid w:val="009A1EC2"/>
    <w:rsid w:val="009B28A3"/>
    <w:rsid w:val="009C2047"/>
    <w:rsid w:val="009E30F4"/>
    <w:rsid w:val="00A06FA0"/>
    <w:rsid w:val="00A436F3"/>
    <w:rsid w:val="00A56940"/>
    <w:rsid w:val="00A653EC"/>
    <w:rsid w:val="00A67EA2"/>
    <w:rsid w:val="00A750B6"/>
    <w:rsid w:val="00A811D8"/>
    <w:rsid w:val="00A850EA"/>
    <w:rsid w:val="00A87BC0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30514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DD5058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522C4"/>
    <w:rsid w:val="00F61B97"/>
    <w:rsid w:val="00F65E71"/>
    <w:rsid w:val="00F73469"/>
    <w:rsid w:val="00FA212C"/>
    <w:rsid w:val="00FA2EC7"/>
    <w:rsid w:val="00FA3059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C7A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811D8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4" ma:contentTypeDescription="新しいドキュメントを作成します。" ma:contentTypeScope="" ma:versionID="e1eb1684a199943ba4c5445592ed0e86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e6e032b435edbd36e5b8e36eea2ee08f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0561-BC99-4F57-9F1D-51F352510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6F6C-D584-4D69-8AD3-48908BDA22E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de5941f-0658-486a-bd95-c592dd158584"/>
  </ds:schemaRefs>
</ds:datastoreItem>
</file>

<file path=customXml/itemProps3.xml><?xml version="1.0" encoding="utf-8"?>
<ds:datastoreItem xmlns:ds="http://schemas.openxmlformats.org/officeDocument/2006/customXml" ds:itemID="{589EA12B-D264-4B61-9DDB-CF8B9E4A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3459F-8149-4AD5-BC9F-D0091A0E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Yuko Kodama (児玉 優子)</cp:lastModifiedBy>
  <cp:revision>7</cp:revision>
  <cp:lastPrinted>2015-04-15T07:00:00Z</cp:lastPrinted>
  <dcterms:created xsi:type="dcterms:W3CDTF">2016-04-13T00:53:00Z</dcterms:created>
  <dcterms:modified xsi:type="dcterms:W3CDTF">2017-04-19T02:43:00Z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